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80D04" w14:textId="77777777" w:rsidR="00657355" w:rsidRPr="00E33E89" w:rsidRDefault="00657355" w:rsidP="00E33E89">
      <w:pPr>
        <w:spacing w:after="0"/>
        <w:jc w:val="center"/>
        <w:rPr>
          <w:rStyle w:val="BookTitle"/>
          <w:sz w:val="56"/>
        </w:rPr>
      </w:pPr>
    </w:p>
    <w:p w14:paraId="1A07FB37" w14:textId="77777777" w:rsidR="00657355" w:rsidRPr="005008F7" w:rsidRDefault="00657355" w:rsidP="00E33E89">
      <w:pPr>
        <w:spacing w:after="0"/>
        <w:jc w:val="center"/>
        <w:rPr>
          <w:rStyle w:val="BookTitle"/>
          <w:sz w:val="48"/>
        </w:rPr>
      </w:pPr>
      <w:r w:rsidRPr="005008F7">
        <w:rPr>
          <w:rStyle w:val="BookTitle"/>
          <w:sz w:val="48"/>
        </w:rPr>
        <w:t>Fundraiser Brick Order Form</w:t>
      </w:r>
    </w:p>
    <w:p w14:paraId="3F3D3FA0" w14:textId="23F537E0" w:rsidR="00657355" w:rsidRPr="005008F7" w:rsidRDefault="00031D91" w:rsidP="001C0D31">
      <w:pPr>
        <w:spacing w:after="120"/>
        <w:ind w:firstLine="72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38D863" wp14:editId="58111F93">
                <wp:simplePos x="0" y="0"/>
                <wp:positionH relativeFrom="column">
                  <wp:posOffset>1047750</wp:posOffset>
                </wp:positionH>
                <wp:positionV relativeFrom="paragraph">
                  <wp:posOffset>181610</wp:posOffset>
                </wp:positionV>
                <wp:extent cx="4924425" cy="0"/>
                <wp:effectExtent l="9525" t="13335" r="9525" b="5715"/>
                <wp:wrapNone/>
                <wp:docPr id="3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5D658" id="Straight Connector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14.3pt" to="470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"/>
            </w:pict>
          </mc:Fallback>
        </mc:AlternateContent>
      </w:r>
      <w:r w:rsidR="00657355" w:rsidRPr="005008F7">
        <w:rPr>
          <w:sz w:val="28"/>
        </w:rPr>
        <w:t>Name:</w:t>
      </w:r>
      <w:r w:rsidR="00657355">
        <w:rPr>
          <w:sz w:val="28"/>
        </w:rPr>
        <w:t xml:space="preserve">  </w:t>
      </w:r>
    </w:p>
    <w:p w14:paraId="2BBEC461" w14:textId="0320597C" w:rsidR="00657355" w:rsidRPr="005008F7" w:rsidRDefault="00031D91" w:rsidP="001C0D31">
      <w:pPr>
        <w:spacing w:after="120"/>
        <w:ind w:firstLine="720"/>
        <w:rPr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FD21380" wp14:editId="5D117E1F">
                <wp:simplePos x="0" y="0"/>
                <wp:positionH relativeFrom="column">
                  <wp:posOffset>1714500</wp:posOffset>
                </wp:positionH>
                <wp:positionV relativeFrom="paragraph">
                  <wp:posOffset>189229</wp:posOffset>
                </wp:positionV>
                <wp:extent cx="425767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61B9D" id="Straight Connector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14.9pt" to="470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">
                <o:lock v:ext="edit" shapetype="f"/>
              </v:line>
            </w:pict>
          </mc:Fallback>
        </mc:AlternateContent>
      </w:r>
      <w:r w:rsidR="00657355" w:rsidRPr="005008F7">
        <w:rPr>
          <w:sz w:val="28"/>
        </w:rPr>
        <w:t>Phone Number:</w:t>
      </w:r>
      <w:r w:rsidR="00657355" w:rsidRPr="005008F7">
        <w:rPr>
          <w:noProof/>
          <w:sz w:val="28"/>
        </w:rPr>
        <w:t xml:space="preserve"> </w:t>
      </w:r>
    </w:p>
    <w:p w14:paraId="50807C41" w14:textId="1E1A9767" w:rsidR="00657355" w:rsidRPr="005008F7" w:rsidRDefault="00031D91" w:rsidP="001C0D31">
      <w:pPr>
        <w:spacing w:after="120"/>
        <w:ind w:firstLine="720"/>
        <w:rPr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942DE8F" wp14:editId="7F7A9E5F">
                <wp:simplePos x="0" y="0"/>
                <wp:positionH relativeFrom="column">
                  <wp:posOffset>1047750</wp:posOffset>
                </wp:positionH>
                <wp:positionV relativeFrom="paragraph">
                  <wp:posOffset>196849</wp:posOffset>
                </wp:positionV>
                <wp:extent cx="4924425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7C589" id="Straight Connector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.5pt,15.5pt" to="470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">
                <o:lock v:ext="edit" shapetype="f"/>
              </v:line>
            </w:pict>
          </mc:Fallback>
        </mc:AlternateContent>
      </w:r>
      <w:r w:rsidR="00657355" w:rsidRPr="005008F7">
        <w:rPr>
          <w:sz w:val="28"/>
        </w:rPr>
        <w:t>Email:</w:t>
      </w:r>
      <w:r w:rsidR="00657355" w:rsidRPr="005008F7">
        <w:rPr>
          <w:noProof/>
          <w:sz w:val="28"/>
        </w:rPr>
        <w:t xml:space="preserve"> </w:t>
      </w:r>
    </w:p>
    <w:p w14:paraId="6C2B9A3C" w14:textId="5611C600" w:rsidR="00657355" w:rsidRPr="005008F7" w:rsidRDefault="00031D91" w:rsidP="001C0D31">
      <w:pPr>
        <w:spacing w:after="120"/>
        <w:ind w:firstLine="72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60CB3F" wp14:editId="707866EF">
                <wp:simplePos x="0" y="0"/>
                <wp:positionH relativeFrom="column">
                  <wp:posOffset>4248150</wp:posOffset>
                </wp:positionH>
                <wp:positionV relativeFrom="paragraph">
                  <wp:posOffset>32385</wp:posOffset>
                </wp:positionV>
                <wp:extent cx="219075" cy="142875"/>
                <wp:effectExtent l="0" t="0" r="9525" b="952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6761D3" id="Oval 2" o:spid="_x0000_s1026" style="position:absolute;margin-left:334.5pt;margin-top:2.55pt;width:17.2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" fillcolor="window" strokecolor="windowText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620BAC" wp14:editId="6EA3EB1C">
                <wp:simplePos x="0" y="0"/>
                <wp:positionH relativeFrom="column">
                  <wp:posOffset>2781300</wp:posOffset>
                </wp:positionH>
                <wp:positionV relativeFrom="paragraph">
                  <wp:posOffset>41910</wp:posOffset>
                </wp:positionV>
                <wp:extent cx="219075" cy="142875"/>
                <wp:effectExtent l="19050" t="12700" r="19050" b="1587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6609BC" id="Oval 1" o:spid="_x0000_s1026" style="position:absolute;margin-left:219pt;margin-top:3.3pt;width:17.25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" strokeweight="2pt"/>
            </w:pict>
          </mc:Fallback>
        </mc:AlternateContent>
      </w:r>
      <w:r w:rsidR="00657355" w:rsidRPr="005008F7">
        <w:rPr>
          <w:sz w:val="28"/>
        </w:rPr>
        <w:t xml:space="preserve">Method of Payment: </w:t>
      </w:r>
      <w:r w:rsidR="00657355" w:rsidRPr="005008F7">
        <w:rPr>
          <w:sz w:val="28"/>
        </w:rPr>
        <w:tab/>
        <w:t>Cash</w:t>
      </w:r>
      <w:r w:rsidR="00657355" w:rsidRPr="005008F7">
        <w:rPr>
          <w:sz w:val="28"/>
        </w:rPr>
        <w:tab/>
      </w:r>
      <w:r w:rsidR="00657355" w:rsidRPr="005008F7">
        <w:rPr>
          <w:sz w:val="28"/>
        </w:rPr>
        <w:tab/>
      </w:r>
      <w:r w:rsidR="00657355" w:rsidRPr="005008F7">
        <w:rPr>
          <w:sz w:val="28"/>
        </w:rPr>
        <w:tab/>
        <w:t>Check</w:t>
      </w:r>
    </w:p>
    <w:p w14:paraId="5FC8DAB8" w14:textId="6DFA1A37" w:rsidR="00657355" w:rsidRPr="005008F7" w:rsidRDefault="00657355" w:rsidP="001C0D31">
      <w:pPr>
        <w:spacing w:after="120"/>
        <w:ind w:firstLine="720"/>
        <w:rPr>
          <w:sz w:val="28"/>
        </w:rPr>
      </w:pPr>
      <w:r>
        <w:rPr>
          <w:sz w:val="28"/>
        </w:rPr>
        <w:t>Make checks payable to</w:t>
      </w:r>
      <w:r w:rsidR="00D27B92">
        <w:rPr>
          <w:sz w:val="28"/>
        </w:rPr>
        <w:t>:   ST. MARY-HANNAH HOME &amp; SCHOOL</w:t>
      </w:r>
    </w:p>
    <w:p w14:paraId="6065D922" w14:textId="7E8AAB1A" w:rsidR="00D27B92" w:rsidRDefault="00031D91" w:rsidP="00D27B92">
      <w:pPr>
        <w:spacing w:after="120"/>
        <w:ind w:firstLine="720"/>
        <w:rPr>
          <w:noProof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566B2E1" wp14:editId="2D61085D">
                <wp:simplePos x="0" y="0"/>
                <wp:positionH relativeFrom="column">
                  <wp:posOffset>3609975</wp:posOffset>
                </wp:positionH>
                <wp:positionV relativeFrom="paragraph">
                  <wp:posOffset>295909</wp:posOffset>
                </wp:positionV>
                <wp:extent cx="2676525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8D7D7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25pt,23.3pt" to="4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">
                <o:lock v:ext="edit" shapetype="f"/>
              </v:line>
            </w:pict>
          </mc:Fallback>
        </mc:AlternateContent>
      </w:r>
      <w:r w:rsidR="00657355" w:rsidRPr="005008F7">
        <w:rPr>
          <w:sz w:val="28"/>
        </w:rPr>
        <w:t>Please</w:t>
      </w:r>
      <w:r w:rsidR="00657355">
        <w:rPr>
          <w:sz w:val="28"/>
        </w:rPr>
        <w:t xml:space="preserve"> send Order Form and Payment to</w:t>
      </w:r>
      <w:r w:rsidR="00D27B92">
        <w:rPr>
          <w:sz w:val="28"/>
        </w:rPr>
        <w:t xml:space="preserve">: </w:t>
      </w:r>
      <w:r w:rsidR="00D27B92">
        <w:rPr>
          <w:sz w:val="28"/>
        </w:rPr>
        <w:tab/>
      </w:r>
      <w:r w:rsidR="00D27B92">
        <w:rPr>
          <w:noProof/>
          <w:sz w:val="28"/>
        </w:rPr>
        <w:t>ST. MARY-HANNAH</w:t>
      </w:r>
    </w:p>
    <w:p w14:paraId="3E47D62D" w14:textId="77777777" w:rsidR="00D27B92" w:rsidRPr="00D27B92" w:rsidRDefault="00D27B92" w:rsidP="00D27B92">
      <w:pPr>
        <w:spacing w:after="120"/>
        <w:ind w:firstLine="720"/>
        <w:rPr>
          <w:noProof/>
          <w:sz w:val="28"/>
          <w:u w:val="single"/>
        </w:rPr>
      </w:pP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 w:rsidRPr="00D27B92">
        <w:rPr>
          <w:noProof/>
          <w:sz w:val="28"/>
          <w:u w:val="single"/>
        </w:rPr>
        <w:t>2912  W.  M-113</w:t>
      </w:r>
    </w:p>
    <w:p w14:paraId="64F05A9B" w14:textId="77777777" w:rsidR="00D27B92" w:rsidRPr="00D27B92" w:rsidRDefault="00D27B92" w:rsidP="00D27B92">
      <w:pPr>
        <w:spacing w:after="120"/>
        <w:ind w:firstLine="720"/>
        <w:rPr>
          <w:noProof/>
          <w:sz w:val="28"/>
          <w:u w:val="single"/>
        </w:rPr>
      </w:pP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 w:rsidRPr="00D27B92">
        <w:rPr>
          <w:noProof/>
          <w:sz w:val="28"/>
          <w:u w:val="single"/>
        </w:rPr>
        <w:t>KINGSLEY,   MI   49649</w:t>
      </w:r>
    </w:p>
    <w:p w14:paraId="54CDA21B" w14:textId="686FD531" w:rsidR="00657355" w:rsidRPr="00D27B92" w:rsidRDefault="00031D91" w:rsidP="00D27B92">
      <w:pPr>
        <w:spacing w:after="120"/>
        <w:ind w:firstLine="720"/>
        <w:rPr>
          <w:b/>
          <w:sz w:val="28"/>
          <w:szCs w:val="28"/>
        </w:rPr>
      </w:pPr>
      <w:r w:rsidRPr="00D27B92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2BEE182" wp14:editId="6BE5C2D2">
                <wp:simplePos x="0" y="0"/>
                <wp:positionH relativeFrom="column">
                  <wp:posOffset>3609975</wp:posOffset>
                </wp:positionH>
                <wp:positionV relativeFrom="paragraph">
                  <wp:posOffset>104774</wp:posOffset>
                </wp:positionV>
                <wp:extent cx="2695575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0AE05" id="Straight Connector 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25pt,8.25pt" to="496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">
                <o:lock v:ext="edit" shapetype="f"/>
              </v:line>
            </w:pict>
          </mc:Fallback>
        </mc:AlternateContent>
      </w:r>
      <w:r w:rsidR="00657355" w:rsidRPr="00D27B92">
        <w:rPr>
          <w:b/>
          <w:sz w:val="28"/>
          <w:szCs w:val="28"/>
        </w:rPr>
        <w:t>4x8 brick</w:t>
      </w:r>
      <w:r w:rsidR="00657355" w:rsidRPr="00D27B92">
        <w:rPr>
          <w:b/>
          <w:sz w:val="28"/>
          <w:szCs w:val="28"/>
        </w:rPr>
        <w:tab/>
        <w:t>Cost:</w:t>
      </w:r>
      <w:r w:rsidR="00D27B92" w:rsidRPr="00D27B92">
        <w:rPr>
          <w:b/>
          <w:sz w:val="28"/>
          <w:szCs w:val="28"/>
        </w:rPr>
        <w:t xml:space="preserve">   $50.00</w:t>
      </w: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  <w:gridCol w:w="639"/>
      </w:tblGrid>
      <w:tr w:rsidR="00657355" w:rsidRPr="008F77B2" w14:paraId="03C3DAED" w14:textId="77777777" w:rsidTr="008F77B2">
        <w:trPr>
          <w:trHeight w:val="576"/>
        </w:trPr>
        <w:tc>
          <w:tcPr>
            <w:tcW w:w="638" w:type="dxa"/>
          </w:tcPr>
          <w:p w14:paraId="6FD0C2F1" w14:textId="77777777" w:rsidR="00657355" w:rsidRPr="008F77B2" w:rsidRDefault="00657355" w:rsidP="008F77B2">
            <w:pPr>
              <w:spacing w:after="0" w:line="240" w:lineRule="auto"/>
            </w:pPr>
          </w:p>
        </w:tc>
        <w:tc>
          <w:tcPr>
            <w:tcW w:w="638" w:type="dxa"/>
          </w:tcPr>
          <w:p w14:paraId="36D38F49" w14:textId="77777777" w:rsidR="00657355" w:rsidRPr="008F77B2" w:rsidRDefault="00657355" w:rsidP="008F77B2">
            <w:pPr>
              <w:spacing w:after="0" w:line="240" w:lineRule="auto"/>
            </w:pPr>
          </w:p>
        </w:tc>
        <w:tc>
          <w:tcPr>
            <w:tcW w:w="638" w:type="dxa"/>
          </w:tcPr>
          <w:p w14:paraId="6D2CC78C" w14:textId="77777777" w:rsidR="00657355" w:rsidRPr="008F77B2" w:rsidRDefault="00657355" w:rsidP="008F77B2">
            <w:pPr>
              <w:spacing w:after="0" w:line="240" w:lineRule="auto"/>
            </w:pPr>
          </w:p>
        </w:tc>
        <w:tc>
          <w:tcPr>
            <w:tcW w:w="638" w:type="dxa"/>
          </w:tcPr>
          <w:p w14:paraId="69F03281" w14:textId="77777777" w:rsidR="00657355" w:rsidRPr="008F77B2" w:rsidRDefault="00657355" w:rsidP="008F77B2">
            <w:pPr>
              <w:spacing w:after="0" w:line="240" w:lineRule="auto"/>
            </w:pPr>
          </w:p>
        </w:tc>
        <w:tc>
          <w:tcPr>
            <w:tcW w:w="638" w:type="dxa"/>
          </w:tcPr>
          <w:p w14:paraId="3ECE6763" w14:textId="77777777" w:rsidR="00657355" w:rsidRPr="008F77B2" w:rsidRDefault="00657355" w:rsidP="008F77B2">
            <w:pPr>
              <w:spacing w:after="0" w:line="240" w:lineRule="auto"/>
            </w:pPr>
          </w:p>
        </w:tc>
        <w:tc>
          <w:tcPr>
            <w:tcW w:w="638" w:type="dxa"/>
          </w:tcPr>
          <w:p w14:paraId="0F6129B8" w14:textId="77777777" w:rsidR="00657355" w:rsidRPr="008F77B2" w:rsidRDefault="00657355" w:rsidP="008F77B2">
            <w:pPr>
              <w:spacing w:after="0" w:line="240" w:lineRule="auto"/>
            </w:pPr>
          </w:p>
        </w:tc>
        <w:tc>
          <w:tcPr>
            <w:tcW w:w="638" w:type="dxa"/>
          </w:tcPr>
          <w:p w14:paraId="1D8A28C6" w14:textId="77777777" w:rsidR="00657355" w:rsidRPr="008F77B2" w:rsidRDefault="00657355" w:rsidP="008F77B2">
            <w:pPr>
              <w:spacing w:after="0" w:line="240" w:lineRule="auto"/>
            </w:pPr>
          </w:p>
        </w:tc>
        <w:tc>
          <w:tcPr>
            <w:tcW w:w="638" w:type="dxa"/>
          </w:tcPr>
          <w:p w14:paraId="584AFEDB" w14:textId="77777777" w:rsidR="00657355" w:rsidRPr="008F77B2" w:rsidRDefault="00657355" w:rsidP="008F77B2">
            <w:pPr>
              <w:spacing w:after="0" w:line="240" w:lineRule="auto"/>
            </w:pPr>
          </w:p>
        </w:tc>
        <w:tc>
          <w:tcPr>
            <w:tcW w:w="638" w:type="dxa"/>
          </w:tcPr>
          <w:p w14:paraId="502009F9" w14:textId="77777777" w:rsidR="00657355" w:rsidRPr="008F77B2" w:rsidRDefault="00657355" w:rsidP="008F77B2">
            <w:pPr>
              <w:spacing w:after="0" w:line="240" w:lineRule="auto"/>
            </w:pPr>
          </w:p>
        </w:tc>
        <w:tc>
          <w:tcPr>
            <w:tcW w:w="639" w:type="dxa"/>
          </w:tcPr>
          <w:p w14:paraId="782B7D4E" w14:textId="77777777" w:rsidR="00657355" w:rsidRPr="008F77B2" w:rsidRDefault="00657355" w:rsidP="008F77B2">
            <w:pPr>
              <w:spacing w:after="0" w:line="240" w:lineRule="auto"/>
            </w:pPr>
          </w:p>
        </w:tc>
        <w:tc>
          <w:tcPr>
            <w:tcW w:w="639" w:type="dxa"/>
          </w:tcPr>
          <w:p w14:paraId="37731019" w14:textId="77777777" w:rsidR="00657355" w:rsidRPr="008F77B2" w:rsidRDefault="00657355" w:rsidP="008F77B2">
            <w:pPr>
              <w:spacing w:after="0" w:line="240" w:lineRule="auto"/>
            </w:pPr>
          </w:p>
        </w:tc>
        <w:tc>
          <w:tcPr>
            <w:tcW w:w="639" w:type="dxa"/>
          </w:tcPr>
          <w:p w14:paraId="543D652C" w14:textId="77777777" w:rsidR="00657355" w:rsidRPr="008F77B2" w:rsidRDefault="00657355" w:rsidP="008F77B2">
            <w:pPr>
              <w:spacing w:after="0" w:line="240" w:lineRule="auto"/>
            </w:pPr>
          </w:p>
        </w:tc>
        <w:tc>
          <w:tcPr>
            <w:tcW w:w="639" w:type="dxa"/>
          </w:tcPr>
          <w:p w14:paraId="525F3DDF" w14:textId="77777777" w:rsidR="00657355" w:rsidRPr="008F77B2" w:rsidRDefault="00657355" w:rsidP="008F77B2">
            <w:pPr>
              <w:spacing w:after="0" w:line="240" w:lineRule="auto"/>
            </w:pPr>
          </w:p>
        </w:tc>
        <w:tc>
          <w:tcPr>
            <w:tcW w:w="639" w:type="dxa"/>
          </w:tcPr>
          <w:p w14:paraId="2AD57BA4" w14:textId="77777777" w:rsidR="00657355" w:rsidRPr="008F77B2" w:rsidRDefault="00657355" w:rsidP="008F77B2">
            <w:pPr>
              <w:spacing w:after="0" w:line="240" w:lineRule="auto"/>
            </w:pPr>
          </w:p>
        </w:tc>
        <w:tc>
          <w:tcPr>
            <w:tcW w:w="639" w:type="dxa"/>
          </w:tcPr>
          <w:p w14:paraId="5AF4FE12" w14:textId="77777777" w:rsidR="00657355" w:rsidRPr="008F77B2" w:rsidRDefault="00657355" w:rsidP="008F77B2">
            <w:pPr>
              <w:spacing w:after="0" w:line="240" w:lineRule="auto"/>
            </w:pPr>
          </w:p>
        </w:tc>
      </w:tr>
      <w:tr w:rsidR="00657355" w:rsidRPr="008F77B2" w14:paraId="15DD182E" w14:textId="77777777" w:rsidTr="008F77B2">
        <w:trPr>
          <w:trHeight w:val="576"/>
        </w:trPr>
        <w:tc>
          <w:tcPr>
            <w:tcW w:w="638" w:type="dxa"/>
          </w:tcPr>
          <w:p w14:paraId="0BB2562C" w14:textId="77777777" w:rsidR="00657355" w:rsidRPr="008F77B2" w:rsidRDefault="00657355" w:rsidP="008F77B2">
            <w:pPr>
              <w:spacing w:after="0" w:line="240" w:lineRule="auto"/>
            </w:pPr>
          </w:p>
        </w:tc>
        <w:tc>
          <w:tcPr>
            <w:tcW w:w="638" w:type="dxa"/>
          </w:tcPr>
          <w:p w14:paraId="53A07F92" w14:textId="77777777" w:rsidR="00657355" w:rsidRPr="008F77B2" w:rsidRDefault="00657355" w:rsidP="008F77B2">
            <w:pPr>
              <w:spacing w:after="0" w:line="240" w:lineRule="auto"/>
            </w:pPr>
          </w:p>
        </w:tc>
        <w:tc>
          <w:tcPr>
            <w:tcW w:w="638" w:type="dxa"/>
          </w:tcPr>
          <w:p w14:paraId="4F4AD69C" w14:textId="77777777" w:rsidR="00657355" w:rsidRPr="008F77B2" w:rsidRDefault="00657355" w:rsidP="008F77B2">
            <w:pPr>
              <w:spacing w:after="0" w:line="240" w:lineRule="auto"/>
            </w:pPr>
          </w:p>
        </w:tc>
        <w:tc>
          <w:tcPr>
            <w:tcW w:w="638" w:type="dxa"/>
          </w:tcPr>
          <w:p w14:paraId="0517FEF5" w14:textId="77777777" w:rsidR="00657355" w:rsidRPr="008F77B2" w:rsidRDefault="00657355" w:rsidP="008F77B2">
            <w:pPr>
              <w:spacing w:after="0" w:line="240" w:lineRule="auto"/>
            </w:pPr>
          </w:p>
        </w:tc>
        <w:tc>
          <w:tcPr>
            <w:tcW w:w="638" w:type="dxa"/>
          </w:tcPr>
          <w:p w14:paraId="049CC025" w14:textId="77777777" w:rsidR="00657355" w:rsidRPr="008F77B2" w:rsidRDefault="00657355" w:rsidP="008F77B2">
            <w:pPr>
              <w:spacing w:after="0" w:line="240" w:lineRule="auto"/>
            </w:pPr>
          </w:p>
        </w:tc>
        <w:tc>
          <w:tcPr>
            <w:tcW w:w="638" w:type="dxa"/>
          </w:tcPr>
          <w:p w14:paraId="0C83F554" w14:textId="77777777" w:rsidR="00657355" w:rsidRPr="008F77B2" w:rsidRDefault="00657355" w:rsidP="008F77B2">
            <w:pPr>
              <w:spacing w:after="0" w:line="240" w:lineRule="auto"/>
            </w:pPr>
          </w:p>
        </w:tc>
        <w:tc>
          <w:tcPr>
            <w:tcW w:w="638" w:type="dxa"/>
          </w:tcPr>
          <w:p w14:paraId="3D675F99" w14:textId="77777777" w:rsidR="00657355" w:rsidRPr="008F77B2" w:rsidRDefault="00657355" w:rsidP="008F77B2">
            <w:pPr>
              <w:spacing w:after="0" w:line="240" w:lineRule="auto"/>
            </w:pPr>
          </w:p>
        </w:tc>
        <w:tc>
          <w:tcPr>
            <w:tcW w:w="638" w:type="dxa"/>
          </w:tcPr>
          <w:p w14:paraId="41CB4062" w14:textId="77777777" w:rsidR="00657355" w:rsidRPr="008F77B2" w:rsidRDefault="00657355" w:rsidP="008F77B2">
            <w:pPr>
              <w:spacing w:after="0" w:line="240" w:lineRule="auto"/>
            </w:pPr>
          </w:p>
        </w:tc>
        <w:tc>
          <w:tcPr>
            <w:tcW w:w="638" w:type="dxa"/>
          </w:tcPr>
          <w:p w14:paraId="2D71B43D" w14:textId="77777777" w:rsidR="00657355" w:rsidRPr="008F77B2" w:rsidRDefault="00657355" w:rsidP="008F77B2">
            <w:pPr>
              <w:spacing w:after="0" w:line="240" w:lineRule="auto"/>
            </w:pPr>
          </w:p>
        </w:tc>
        <w:tc>
          <w:tcPr>
            <w:tcW w:w="639" w:type="dxa"/>
          </w:tcPr>
          <w:p w14:paraId="7E1C4A52" w14:textId="77777777" w:rsidR="00657355" w:rsidRPr="008F77B2" w:rsidRDefault="00657355" w:rsidP="008F77B2">
            <w:pPr>
              <w:spacing w:after="0" w:line="240" w:lineRule="auto"/>
            </w:pPr>
          </w:p>
        </w:tc>
        <w:tc>
          <w:tcPr>
            <w:tcW w:w="639" w:type="dxa"/>
          </w:tcPr>
          <w:p w14:paraId="1E5C148B" w14:textId="77777777" w:rsidR="00657355" w:rsidRPr="008F77B2" w:rsidRDefault="00657355" w:rsidP="008F77B2">
            <w:pPr>
              <w:spacing w:after="0" w:line="240" w:lineRule="auto"/>
            </w:pPr>
          </w:p>
        </w:tc>
        <w:tc>
          <w:tcPr>
            <w:tcW w:w="639" w:type="dxa"/>
          </w:tcPr>
          <w:p w14:paraId="4D8CC993" w14:textId="77777777" w:rsidR="00657355" w:rsidRPr="008F77B2" w:rsidRDefault="00657355" w:rsidP="008F77B2">
            <w:pPr>
              <w:spacing w:after="0" w:line="240" w:lineRule="auto"/>
            </w:pPr>
          </w:p>
        </w:tc>
        <w:tc>
          <w:tcPr>
            <w:tcW w:w="639" w:type="dxa"/>
          </w:tcPr>
          <w:p w14:paraId="2D1DE545" w14:textId="77777777" w:rsidR="00657355" w:rsidRPr="008F77B2" w:rsidRDefault="00657355" w:rsidP="008F77B2">
            <w:pPr>
              <w:spacing w:after="0" w:line="240" w:lineRule="auto"/>
            </w:pPr>
          </w:p>
        </w:tc>
        <w:tc>
          <w:tcPr>
            <w:tcW w:w="639" w:type="dxa"/>
          </w:tcPr>
          <w:p w14:paraId="6EF14BE0" w14:textId="77777777" w:rsidR="00657355" w:rsidRPr="008F77B2" w:rsidRDefault="00657355" w:rsidP="008F77B2">
            <w:pPr>
              <w:spacing w:after="0" w:line="240" w:lineRule="auto"/>
            </w:pPr>
          </w:p>
        </w:tc>
        <w:tc>
          <w:tcPr>
            <w:tcW w:w="639" w:type="dxa"/>
          </w:tcPr>
          <w:p w14:paraId="39F8B8FA" w14:textId="77777777" w:rsidR="00657355" w:rsidRPr="008F77B2" w:rsidRDefault="00657355" w:rsidP="008F77B2">
            <w:pPr>
              <w:spacing w:after="0" w:line="240" w:lineRule="auto"/>
            </w:pPr>
          </w:p>
        </w:tc>
      </w:tr>
    </w:tbl>
    <w:p w14:paraId="5DF54984" w14:textId="77777777" w:rsidR="00657355" w:rsidRDefault="00657355" w:rsidP="00E33E89">
      <w:pPr>
        <w:spacing w:after="0"/>
        <w:ind w:firstLine="720"/>
        <w:rPr>
          <w:b/>
        </w:rPr>
      </w:pPr>
    </w:p>
    <w:p w14:paraId="7F0C6A67" w14:textId="77777777" w:rsidR="00657355" w:rsidRPr="00D27B92" w:rsidRDefault="00657355" w:rsidP="00E33E89">
      <w:pPr>
        <w:jc w:val="center"/>
        <w:rPr>
          <w:b/>
          <w:sz w:val="28"/>
          <w:szCs w:val="28"/>
        </w:rPr>
      </w:pPr>
      <w:r w:rsidRPr="00D27B92">
        <w:rPr>
          <w:b/>
          <w:sz w:val="28"/>
          <w:szCs w:val="28"/>
        </w:rPr>
        <w:t xml:space="preserve">Please print neatly in all capital letters to ensure proper engraving on your brick.  Only 15 letters and/or spaces per line. Please write information exactly as you would like it to appear, including spacing and punctuation.  Text on each line will be center aligned and information </w:t>
      </w:r>
      <w:proofErr w:type="gramStart"/>
      <w:r w:rsidRPr="00D27B92">
        <w:rPr>
          <w:b/>
          <w:sz w:val="28"/>
          <w:szCs w:val="28"/>
        </w:rPr>
        <w:t>as a whole will</w:t>
      </w:r>
      <w:proofErr w:type="gramEnd"/>
      <w:r w:rsidRPr="00D27B92">
        <w:rPr>
          <w:b/>
          <w:sz w:val="28"/>
          <w:szCs w:val="28"/>
        </w:rPr>
        <w:t xml:space="preserve"> be engraved centered on the brick.</w:t>
      </w:r>
    </w:p>
    <w:p w14:paraId="1A5B00C2" w14:textId="77777777" w:rsidR="00657355" w:rsidRPr="001C0D31" w:rsidRDefault="00657355" w:rsidP="005008F7">
      <w:pPr>
        <w:jc w:val="center"/>
        <w:rPr>
          <w:b/>
          <w:sz w:val="28"/>
        </w:rPr>
      </w:pPr>
      <w:r w:rsidRPr="001C0D31">
        <w:rPr>
          <w:b/>
          <w:sz w:val="28"/>
        </w:rPr>
        <w:t>Thank you!</w:t>
      </w:r>
    </w:p>
    <w:sectPr w:rsidR="00657355" w:rsidRPr="001C0D31" w:rsidSect="005008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F0"/>
    <w:rsid w:val="00031D91"/>
    <w:rsid w:val="000E18F0"/>
    <w:rsid w:val="001C0D31"/>
    <w:rsid w:val="003A5EAF"/>
    <w:rsid w:val="003D7450"/>
    <w:rsid w:val="005008F7"/>
    <w:rsid w:val="00657355"/>
    <w:rsid w:val="008331B1"/>
    <w:rsid w:val="00853DBF"/>
    <w:rsid w:val="008F77B2"/>
    <w:rsid w:val="0098572B"/>
    <w:rsid w:val="009F7415"/>
    <w:rsid w:val="00C500F1"/>
    <w:rsid w:val="00CD6E78"/>
    <w:rsid w:val="00D27B92"/>
    <w:rsid w:val="00E33E89"/>
    <w:rsid w:val="00F8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1259C5"/>
  <w15:docId w15:val="{CC2E35A7-50DF-40F1-B8FD-5BB6C43F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7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99"/>
    <w:qFormat/>
    <w:rsid w:val="005008F7"/>
    <w:rPr>
      <w:rFonts w:cs="Times New Roman"/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rsid w:val="00E3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33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FUNDRAISER BRICK ORDER FORM</vt:lpstr>
    </vt:vector>
  </TitlesOfParts>
  <Company>Toshiba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FUNDRAISER BRICK ORDER FORM</dc:title>
  <dc:subject/>
  <dc:creator>Dave</dc:creator>
  <cp:keywords/>
  <dc:description/>
  <cp:lastModifiedBy>Rosie Belles</cp:lastModifiedBy>
  <cp:revision>2</cp:revision>
  <cp:lastPrinted>2020-09-24T12:31:00Z</cp:lastPrinted>
  <dcterms:created xsi:type="dcterms:W3CDTF">2021-03-10T15:51:00Z</dcterms:created>
  <dcterms:modified xsi:type="dcterms:W3CDTF">2021-03-10T15:51:00Z</dcterms:modified>
</cp:coreProperties>
</file>